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DDF9" w14:textId="77777777" w:rsidR="004F7D51" w:rsidRDefault="004F7D51">
      <w:pPr>
        <w:spacing w:after="0"/>
        <w:ind w:firstLine="5387"/>
        <w:jc w:val="both"/>
        <w:rPr>
          <w:rFonts w:ascii="Times New Roman" w:hAnsi="Times New Roman"/>
          <w:sz w:val="24"/>
        </w:rPr>
      </w:pPr>
    </w:p>
    <w:p w14:paraId="4F636941" w14:textId="77777777" w:rsidR="004F7D51" w:rsidRDefault="0000000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онлайн-консультаций</w:t>
      </w:r>
    </w:p>
    <w:p w14:paraId="33C9CD9D" w14:textId="77777777" w:rsidR="004F7D51" w:rsidRDefault="004F7D51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15276" w:type="dxa"/>
        <w:tblLayout w:type="fixed"/>
        <w:tblLook w:val="04A0" w:firstRow="1" w:lastRow="0" w:firstColumn="1" w:lastColumn="0" w:noHBand="0" w:noVBand="1"/>
      </w:tblPr>
      <w:tblGrid>
        <w:gridCol w:w="587"/>
        <w:gridCol w:w="1364"/>
        <w:gridCol w:w="1634"/>
        <w:gridCol w:w="1201"/>
        <w:gridCol w:w="1701"/>
        <w:gridCol w:w="1843"/>
        <w:gridCol w:w="1559"/>
        <w:gridCol w:w="1559"/>
        <w:gridCol w:w="1701"/>
        <w:gridCol w:w="2127"/>
      </w:tblGrid>
      <w:tr w:rsidR="004F7D51" w:rsidRPr="00590ED0" w14:paraId="354A766B" w14:textId="77777777" w:rsidTr="008E2AB9">
        <w:tc>
          <w:tcPr>
            <w:tcW w:w="587" w:type="dxa"/>
          </w:tcPr>
          <w:p w14:paraId="5FE1C232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64" w:type="dxa"/>
          </w:tcPr>
          <w:p w14:paraId="72E3E0E9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1634" w:type="dxa"/>
          </w:tcPr>
          <w:p w14:paraId="2B38484D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Дата проведения онлайн-консультации</w:t>
            </w:r>
          </w:p>
        </w:tc>
        <w:tc>
          <w:tcPr>
            <w:tcW w:w="1201" w:type="dxa"/>
          </w:tcPr>
          <w:p w14:paraId="293A7CFA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701" w:type="dxa"/>
          </w:tcPr>
          <w:p w14:paraId="43D955D7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14:paraId="03BEFCD7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ведущего онлайн-консультацию</w:t>
            </w:r>
          </w:p>
        </w:tc>
        <w:tc>
          <w:tcPr>
            <w:tcW w:w="1843" w:type="dxa"/>
          </w:tcPr>
          <w:p w14:paraId="50F66E84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Заслуги и регалии ведущего онлайн-консультацию</w:t>
            </w:r>
          </w:p>
        </w:tc>
        <w:tc>
          <w:tcPr>
            <w:tcW w:w="1559" w:type="dxa"/>
          </w:tcPr>
          <w:p w14:paraId="18FA9074" w14:textId="77777777" w:rsidR="004F7D51" w:rsidRPr="00590ED0" w:rsidRDefault="00000000" w:rsidP="00590ED0">
            <w:pPr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 xml:space="preserve">ФИО ответственного лица </w:t>
            </w:r>
          </w:p>
        </w:tc>
        <w:tc>
          <w:tcPr>
            <w:tcW w:w="1559" w:type="dxa"/>
          </w:tcPr>
          <w:p w14:paraId="5F846517" w14:textId="77777777" w:rsidR="004F7D51" w:rsidRPr="00590ED0" w:rsidRDefault="00000000" w:rsidP="00590ED0">
            <w:pPr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1701" w:type="dxa"/>
          </w:tcPr>
          <w:p w14:paraId="752710F9" w14:textId="77777777" w:rsidR="004F7D51" w:rsidRPr="00590ED0" w:rsidRDefault="00000000" w:rsidP="00590ED0">
            <w:pPr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Ссылка на трансляцию для просмотра онлайн-консультации</w:t>
            </w:r>
          </w:p>
        </w:tc>
        <w:tc>
          <w:tcPr>
            <w:tcW w:w="2127" w:type="dxa"/>
          </w:tcPr>
          <w:p w14:paraId="76C316B1" w14:textId="77777777" w:rsidR="004F7D51" w:rsidRPr="00590ED0" w:rsidRDefault="00000000" w:rsidP="00590ED0">
            <w:pPr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Адрес электронной почты в муниципалитете, на который выпускники могут направлять вопросы</w:t>
            </w:r>
          </w:p>
        </w:tc>
      </w:tr>
      <w:tr w:rsidR="008E2AB9" w:rsidRPr="00590ED0" w14:paraId="2D6296F1" w14:textId="77777777" w:rsidTr="008E2AB9">
        <w:tc>
          <w:tcPr>
            <w:tcW w:w="587" w:type="dxa"/>
            <w:hideMark/>
          </w:tcPr>
          <w:p w14:paraId="19A456DA" w14:textId="77777777" w:rsidR="008E2AB9" w:rsidRPr="00590ED0" w:rsidRDefault="008E2AB9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hideMark/>
          </w:tcPr>
          <w:p w14:paraId="50A4A67C" w14:textId="77777777" w:rsidR="008E2AB9" w:rsidRPr="00851B10" w:rsidRDefault="008E2AB9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Иглинский район</w:t>
            </w:r>
          </w:p>
        </w:tc>
        <w:tc>
          <w:tcPr>
            <w:tcW w:w="1634" w:type="dxa"/>
            <w:hideMark/>
          </w:tcPr>
          <w:p w14:paraId="5793D337" w14:textId="78B71DDA" w:rsidR="008E2AB9" w:rsidRPr="00851B10" w:rsidRDefault="00851B1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Еженедельно (апрель-май) по</w:t>
            </w:r>
            <w:r w:rsidR="008E2AB9" w:rsidRPr="00851B10">
              <w:rPr>
                <w:rFonts w:ascii="Times New Roman" w:hAnsi="Times New Roman"/>
                <w:sz w:val="24"/>
                <w:szCs w:val="24"/>
              </w:rPr>
              <w:t xml:space="preserve"> четвергам</w:t>
            </w:r>
            <w:r w:rsidRPr="00851B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E2AB9" w:rsidRPr="00851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1B10">
              <w:rPr>
                <w:rFonts w:ascii="Times New Roman" w:hAnsi="Times New Roman"/>
                <w:sz w:val="24"/>
                <w:szCs w:val="24"/>
              </w:rPr>
              <w:t xml:space="preserve">начало - </w:t>
            </w:r>
            <w:r w:rsidR="008E2AB9" w:rsidRPr="00851B10">
              <w:rPr>
                <w:rFonts w:ascii="Times New Roman" w:hAnsi="Times New Roman"/>
                <w:sz w:val="24"/>
                <w:szCs w:val="24"/>
              </w:rPr>
              <w:t>16:00</w:t>
            </w:r>
            <w:r w:rsidRPr="00851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2AB9" w:rsidRPr="00851B10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201" w:type="dxa"/>
            <w:hideMark/>
          </w:tcPr>
          <w:p w14:paraId="5D1ABB99" w14:textId="77777777" w:rsidR="008E2AB9" w:rsidRPr="00851B10" w:rsidRDefault="008E2AB9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hideMark/>
          </w:tcPr>
          <w:p w14:paraId="659BB585" w14:textId="77777777" w:rsidR="008E2AB9" w:rsidRPr="00851B10" w:rsidRDefault="008E2AB9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Баширова Наиля Манафовна</w:t>
            </w:r>
          </w:p>
        </w:tc>
        <w:tc>
          <w:tcPr>
            <w:tcW w:w="1843" w:type="dxa"/>
            <w:hideMark/>
          </w:tcPr>
          <w:p w14:paraId="218FA076" w14:textId="6FB28544" w:rsidR="008E2AB9" w:rsidRPr="00851B10" w:rsidRDefault="00342B7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559" w:type="dxa"/>
            <w:hideMark/>
          </w:tcPr>
          <w:p w14:paraId="1E0B8CFC" w14:textId="6E2E440A" w:rsidR="008E2AB9" w:rsidRPr="00851B10" w:rsidRDefault="008E2AB9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Аетбаев Хурмат Ахметович</w:t>
            </w:r>
            <w:r w:rsidR="00851B10" w:rsidRPr="00851B10">
              <w:rPr>
                <w:rFonts w:ascii="Times New Roman" w:hAnsi="Times New Roman"/>
                <w:sz w:val="24"/>
                <w:szCs w:val="24"/>
              </w:rPr>
              <w:t>, директор МБОУ СОШ № 4 имени Тикеева Д.С.</w:t>
            </w:r>
          </w:p>
        </w:tc>
        <w:tc>
          <w:tcPr>
            <w:tcW w:w="1559" w:type="dxa"/>
            <w:hideMark/>
          </w:tcPr>
          <w:p w14:paraId="3C2C6947" w14:textId="77777777" w:rsidR="008E2AB9" w:rsidRPr="00851B10" w:rsidRDefault="008E2AB9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89608061208</w:t>
            </w:r>
          </w:p>
        </w:tc>
        <w:tc>
          <w:tcPr>
            <w:tcW w:w="1701" w:type="dxa"/>
            <w:hideMark/>
          </w:tcPr>
          <w:p w14:paraId="0ECF9872" w14:textId="77777777" w:rsidR="008E2AB9" w:rsidRPr="00851B1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8E2AB9" w:rsidRPr="00CF772A">
                <w:rPr>
                  <w:rStyle w:val="a3"/>
                  <w:rFonts w:ascii="Times New Roman" w:hAnsi="Times New Roman"/>
                  <w:color w:val="0070C0"/>
                  <w:spacing w:val="2"/>
                  <w:sz w:val="24"/>
                  <w:szCs w:val="24"/>
                  <w:u w:color="000000"/>
                </w:rPr>
                <w:t>https://max.ru/joincall/n45tCaxpj0uHdBwH5hHX9JyjaNFhPqcet732B1tGK2M</w:t>
              </w:r>
            </w:hyperlink>
          </w:p>
        </w:tc>
        <w:tc>
          <w:tcPr>
            <w:tcW w:w="2127" w:type="dxa"/>
          </w:tcPr>
          <w:p w14:paraId="4D18041C" w14:textId="363746E0" w:rsidR="008E2AB9" w:rsidRPr="00851B10" w:rsidRDefault="00851B1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petrovna1719@yandex.ru</w:t>
            </w:r>
          </w:p>
        </w:tc>
      </w:tr>
      <w:tr w:rsidR="00DA7815" w:rsidRPr="00590ED0" w14:paraId="5C392C58" w14:textId="77777777" w:rsidTr="00486536">
        <w:tc>
          <w:tcPr>
            <w:tcW w:w="587" w:type="dxa"/>
          </w:tcPr>
          <w:p w14:paraId="2CDBC1ED" w14:textId="26003ACC" w:rsidR="00DA7815" w:rsidRPr="00590ED0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BCE" w14:textId="60A7F21D" w:rsidR="00DA7815" w:rsidRPr="007238A3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Иглинский район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807D" w14:textId="588964D3" w:rsidR="00DA7815" w:rsidRPr="007238A3" w:rsidRDefault="007238A3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Еженедельно (апрель-май) по вторникам,  начало - 16:00 ч.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F18C" w14:textId="0A7722ED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78D" w14:textId="17838F2E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Артемьев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C43" w14:textId="4420DEFB" w:rsidR="00061F5D" w:rsidRDefault="00061F5D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категория,</w:t>
            </w:r>
          </w:p>
          <w:p w14:paraId="15226330" w14:textId="460FA42D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«Почётный работник общего образования РФ» и «Заслуженный учитель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ED4B" w14:textId="217B23CB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Калмацкая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3AD" w14:textId="0C18E4FC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8-905-005-96-81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116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Сергей Артемьев приглашает на встречу в VK Звонках:</w:t>
            </w:r>
          </w:p>
          <w:p w14:paraId="40BAAAA9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5431DE00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10 марта 2026 г. в 16:00 Екатеринбург, GMT+5единиться по ссылке:</w:t>
            </w:r>
          </w:p>
          <w:p w14:paraId="74DDF03B" w14:textId="181E8037" w:rsidR="00DA7815" w:rsidRPr="007238A3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DA7815" w:rsidRPr="007238A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https://vk.com/call/join/1OdjYPEz3Rrhmeh</w:t>
              </w:r>
              <w:r w:rsidR="00DA7815" w:rsidRPr="007238A3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XgZccvij5uoKhwgeV1gh2xqjtU8k</w:t>
              </w:r>
            </w:hyperlink>
            <w:r w:rsidR="00DA7815" w:rsidRPr="00723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637" w14:textId="65298C21" w:rsidR="00DA7815" w:rsidRPr="00CF772A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DA7815" w:rsidRPr="00CF772A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artnatvas@mail.ru</w:t>
              </w:r>
            </w:hyperlink>
            <w:r w:rsidR="00DA7815" w:rsidRPr="00CF77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DA7815" w:rsidRPr="00590ED0" w14:paraId="729A594B" w14:textId="77777777" w:rsidTr="00486536">
        <w:tc>
          <w:tcPr>
            <w:tcW w:w="587" w:type="dxa"/>
          </w:tcPr>
          <w:p w14:paraId="2D79CEEE" w14:textId="487FFBDF" w:rsidR="00DA7815" w:rsidRPr="00590ED0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4FBC" w14:textId="3029A3DC" w:rsidR="00DA7815" w:rsidRPr="007238A3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Иглинский район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BFE2" w14:textId="643AB3A0" w:rsidR="00DA7815" w:rsidRPr="007238A3" w:rsidRDefault="007238A3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Еженедельно (апрель-май) по вторникам,  начало - 17:00 ч.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F9BF" w14:textId="23E17344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общество</w:t>
            </w:r>
            <w:r w:rsidR="007238A3" w:rsidRPr="007238A3">
              <w:rPr>
                <w:rFonts w:ascii="Times New Roman" w:hAnsi="Times New Roman"/>
                <w:sz w:val="24"/>
                <w:szCs w:val="24"/>
              </w:rPr>
              <w:t>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FA83" w14:textId="7C9B8194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Артемьев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942" w14:textId="77777777" w:rsidR="00061F5D" w:rsidRDefault="00061F5D" w:rsidP="00061F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категория,</w:t>
            </w:r>
          </w:p>
          <w:p w14:paraId="2AC06F00" w14:textId="74C6F503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«Почётный работник общего образования РФ» и «Заслуженный учитель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CC5" w14:textId="0FB263D0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Калмацкая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D21" w14:textId="49ABCF72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8-905-005-96-81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1AAF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Сергей Артемьев приглашает на встречу в VK Звонках:</w:t>
            </w:r>
          </w:p>
          <w:p w14:paraId="0606965A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14:paraId="45C2A7F4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10 марта 2026 г. в 17:00 Екатеринбург, GMT+5</w:t>
            </w:r>
          </w:p>
          <w:p w14:paraId="57B20A64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45747E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Присоединиться по ссылке:</w:t>
            </w:r>
          </w:p>
          <w:p w14:paraId="15E9737B" w14:textId="579301A1" w:rsidR="00DA7815" w:rsidRPr="007238A3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DA7815" w:rsidRPr="007238A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https://vk.com/call/join/hyvdW6aEcWN6je1XRkYDqqWI1eaKH9JE67yO579kzt8</w:t>
              </w:r>
            </w:hyperlink>
            <w:r w:rsidR="00DA7815" w:rsidRPr="00723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D04" w14:textId="121377D6" w:rsidR="007238A3" w:rsidRPr="007238A3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238A3" w:rsidRPr="007238A3">
                <w:rPr>
                  <w:rStyle w:val="a3"/>
                  <w:rFonts w:ascii="Times New Roman" w:hAnsi="Times New Roman"/>
                  <w:sz w:val="24"/>
                  <w:szCs w:val="24"/>
                </w:rPr>
                <w:t>artnatvas@mail.ru</w:t>
              </w:r>
            </w:hyperlink>
          </w:p>
        </w:tc>
      </w:tr>
      <w:tr w:rsidR="00DA7815" w:rsidRPr="00590ED0" w14:paraId="49F81FC0" w14:textId="77777777" w:rsidTr="00486536">
        <w:tc>
          <w:tcPr>
            <w:tcW w:w="587" w:type="dxa"/>
          </w:tcPr>
          <w:p w14:paraId="66C427F1" w14:textId="6CF8DC9B" w:rsidR="00DA7815" w:rsidRPr="00590ED0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87F" w14:textId="0A013FCA" w:rsidR="00DA7815" w:rsidRPr="00590ED0" w:rsidRDefault="00000E55" w:rsidP="00590ED0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Иглинский район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21D9" w14:textId="62FB7DEA" w:rsidR="00DA7815" w:rsidRPr="00C30F3D" w:rsidRDefault="007238A3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 xml:space="preserve">Еженедельно по </w:t>
            </w:r>
            <w:r w:rsidR="004B328D" w:rsidRPr="00C30F3D">
              <w:rPr>
                <w:rFonts w:ascii="Times New Roman" w:hAnsi="Times New Roman"/>
                <w:sz w:val="24"/>
                <w:szCs w:val="24"/>
              </w:rPr>
              <w:t xml:space="preserve">пятницам </w:t>
            </w:r>
            <w:r w:rsidRPr="00C30F3D">
              <w:rPr>
                <w:rFonts w:ascii="Times New Roman" w:hAnsi="Times New Roman"/>
                <w:sz w:val="24"/>
                <w:szCs w:val="24"/>
              </w:rPr>
              <w:t>(апрель -май)</w:t>
            </w:r>
            <w:r w:rsidR="00867224">
              <w:rPr>
                <w:rFonts w:ascii="Times New Roman" w:hAnsi="Times New Roman"/>
                <w:sz w:val="24"/>
                <w:szCs w:val="24"/>
              </w:rPr>
              <w:t>, 14.00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6722" w14:textId="4E7B7DB9" w:rsidR="00DA7815" w:rsidRPr="00C30F3D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35F" w14:textId="7292FA8B" w:rsidR="00DA7815" w:rsidRPr="00C30F3D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>Асадуллина Венера Ангамовна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058" w14:textId="77777777" w:rsidR="00061F5D" w:rsidRPr="00C30F3D" w:rsidRDefault="00061F5D" w:rsidP="00061F5D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категория,</w:t>
            </w:r>
          </w:p>
          <w:p w14:paraId="5AEBCC31" w14:textId="0BA2AC9F" w:rsidR="00DA7815" w:rsidRPr="00C30F3D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 xml:space="preserve">«Почётный работник воспитания и просвещения РФ» и «Отличник </w:t>
            </w:r>
            <w:r w:rsidRPr="00C30F3D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просвещения РФ»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54FC" w14:textId="7AC508A1" w:rsidR="00DA7815" w:rsidRPr="00C30F3D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lastRenderedPageBreak/>
              <w:t>Калмацкая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194" w14:textId="73E90385" w:rsidR="00DA7815" w:rsidRPr="00C30F3D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>8-967-450-03-06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A849" w14:textId="77777777" w:rsidR="004B328D" w:rsidRPr="00C30F3D" w:rsidRDefault="004B328D" w:rsidP="004B3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>Присоединиться по ссылке:</w:t>
            </w:r>
          </w:p>
          <w:p w14:paraId="76BEF81F" w14:textId="77777777" w:rsidR="004B328D" w:rsidRPr="00C30F3D" w:rsidRDefault="00000000" w:rsidP="004B3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B328D" w:rsidRPr="00C30F3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https://vk.com/call/join/hdka3XHPBA6dwHCmJT4idjOpiqqEDoRtgottLRzj24E</w:t>
              </w:r>
            </w:hyperlink>
          </w:p>
          <w:p w14:paraId="1741A3FE" w14:textId="77777777" w:rsidR="004B328D" w:rsidRPr="00C30F3D" w:rsidRDefault="004B328D" w:rsidP="004B3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3CFBF3" w14:textId="77777777" w:rsidR="004B328D" w:rsidRPr="00C30F3D" w:rsidRDefault="004B328D" w:rsidP="004B3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lastRenderedPageBreak/>
              <w:t>Ссылка с номером встречи:</w:t>
            </w:r>
          </w:p>
          <w:p w14:paraId="5A9A675A" w14:textId="77777777" w:rsidR="004B328D" w:rsidRPr="00C30F3D" w:rsidRDefault="00000000" w:rsidP="004B3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B328D" w:rsidRPr="00C30F3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https://vk.com/call/119-939-393</w:t>
              </w:r>
            </w:hyperlink>
            <w:r w:rsidR="004B328D" w:rsidRPr="00C30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A11FED" w14:textId="707BCBDF" w:rsidR="00DA7815" w:rsidRPr="00C30F3D" w:rsidRDefault="004B328D" w:rsidP="004B328D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>(Пароль для входа: V7nnQH)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93AD" w14:textId="4D38E90C" w:rsidR="00DA7815" w:rsidRPr="00C30F3D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DA7815" w:rsidRPr="00C30F3D">
                <w:rPr>
                  <w:rStyle w:val="a3"/>
                  <w:rFonts w:ascii="Times New Roman" w:hAnsi="Times New Roman"/>
                  <w:sz w:val="24"/>
                  <w:szCs w:val="24"/>
                </w:rPr>
                <w:t>asadullina.venera@mail.ru</w:t>
              </w:r>
            </w:hyperlink>
            <w:r w:rsidR="00DA7815" w:rsidRPr="00C30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72C31" w:rsidRPr="00590ED0" w14:paraId="3CB43FDD" w14:textId="77777777" w:rsidTr="008E2AB9">
        <w:tc>
          <w:tcPr>
            <w:tcW w:w="587" w:type="dxa"/>
          </w:tcPr>
          <w:p w14:paraId="14EA9C02" w14:textId="2234174D" w:rsidR="00C72C31" w:rsidRPr="00590ED0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14:paraId="076FB100" w14:textId="661CD6E2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Иглинский район</w:t>
            </w:r>
          </w:p>
        </w:tc>
        <w:tc>
          <w:tcPr>
            <w:tcW w:w="1634" w:type="dxa"/>
          </w:tcPr>
          <w:p w14:paraId="7B6C8E4A" w14:textId="77777777" w:rsidR="00C72C31" w:rsidRPr="00342B75" w:rsidRDefault="00C72C31" w:rsidP="00590ED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11.00</w:t>
            </w:r>
          </w:p>
          <w:p w14:paraId="62E61049" w14:textId="63666F0B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04.04,11.04, 18.04, 25.04, 16.05, 23.05, 30.05</w:t>
            </w:r>
          </w:p>
        </w:tc>
        <w:tc>
          <w:tcPr>
            <w:tcW w:w="1201" w:type="dxa"/>
          </w:tcPr>
          <w:p w14:paraId="2F0B9EB5" w14:textId="044382A4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701" w:type="dxa"/>
          </w:tcPr>
          <w:p w14:paraId="6BD44597" w14:textId="2CF78314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Кунакасова Гульнара Гумеровна</w:t>
            </w:r>
          </w:p>
        </w:tc>
        <w:tc>
          <w:tcPr>
            <w:tcW w:w="1843" w:type="dxa"/>
          </w:tcPr>
          <w:p w14:paraId="497EA8C4" w14:textId="64032D44" w:rsidR="00C72C31" w:rsidRPr="00342B75" w:rsidRDefault="00342B7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Высшая квалификационная категория</w:t>
            </w:r>
          </w:p>
        </w:tc>
        <w:tc>
          <w:tcPr>
            <w:tcW w:w="1559" w:type="dxa"/>
          </w:tcPr>
          <w:p w14:paraId="1B1D4B3C" w14:textId="0F4F61EB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Нагаева Эльвира Рузальевна</w:t>
            </w:r>
          </w:p>
        </w:tc>
        <w:tc>
          <w:tcPr>
            <w:tcW w:w="1559" w:type="dxa"/>
          </w:tcPr>
          <w:p w14:paraId="4DDC0314" w14:textId="736C2658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89177900418</w:t>
            </w:r>
          </w:p>
        </w:tc>
        <w:tc>
          <w:tcPr>
            <w:tcW w:w="1701" w:type="dxa"/>
          </w:tcPr>
          <w:p w14:paraId="0C6EFEA5" w14:textId="17080418" w:rsidR="00C72C31" w:rsidRPr="00342B75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12">
              <w:r w:rsidR="00C72C31" w:rsidRPr="00342B7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https://vk.com/call/join/32phvlYlAwbfdf1gpssi9oLwPxBBcg8vSKafB8s-Bxs</w:t>
              </w:r>
            </w:hyperlink>
          </w:p>
        </w:tc>
        <w:tc>
          <w:tcPr>
            <w:tcW w:w="2127" w:type="dxa"/>
          </w:tcPr>
          <w:p w14:paraId="192BB465" w14:textId="2991C597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shkola7iglino@yandex.ru</w:t>
            </w:r>
          </w:p>
        </w:tc>
      </w:tr>
      <w:tr w:rsidR="00C72C31" w:rsidRPr="00590ED0" w14:paraId="410309AC" w14:textId="77777777" w:rsidTr="008E2AB9">
        <w:tc>
          <w:tcPr>
            <w:tcW w:w="587" w:type="dxa"/>
          </w:tcPr>
          <w:p w14:paraId="5EF59197" w14:textId="436EBB84" w:rsidR="00C72C31" w:rsidRPr="00590ED0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4" w:type="dxa"/>
          </w:tcPr>
          <w:p w14:paraId="0DDF48F7" w14:textId="334D0A14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Иглинский</w:t>
            </w:r>
          </w:p>
        </w:tc>
        <w:tc>
          <w:tcPr>
            <w:tcW w:w="1634" w:type="dxa"/>
          </w:tcPr>
          <w:p w14:paraId="39EE4004" w14:textId="7487BA25" w:rsidR="005C092C" w:rsidRPr="005C092C" w:rsidRDefault="005C092C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Еженедельно по средам (апрель-май),</w:t>
            </w:r>
          </w:p>
          <w:p w14:paraId="49FEEFEA" w14:textId="29BA9C73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19:00</w:t>
            </w:r>
            <w:r w:rsidR="005C092C" w:rsidRPr="005C092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</w:t>
            </w:r>
          </w:p>
        </w:tc>
        <w:tc>
          <w:tcPr>
            <w:tcW w:w="1201" w:type="dxa"/>
          </w:tcPr>
          <w:p w14:paraId="5446C916" w14:textId="66523EB7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14:paraId="3A9D2C1B" w14:textId="7C3CD17C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Валеева Гулира Рамазановна</w:t>
            </w:r>
          </w:p>
        </w:tc>
        <w:tc>
          <w:tcPr>
            <w:tcW w:w="1843" w:type="dxa"/>
          </w:tcPr>
          <w:p w14:paraId="77C84A6A" w14:textId="59DBB426" w:rsidR="00061F5D" w:rsidRDefault="00061F5D" w:rsidP="00061F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  <w:p w14:paraId="3AB1DCDA" w14:textId="1B4D1917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727741" w14:textId="08920DCB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Гиндуллина Мадина Иштугановна</w:t>
            </w:r>
          </w:p>
        </w:tc>
        <w:tc>
          <w:tcPr>
            <w:tcW w:w="1559" w:type="dxa"/>
          </w:tcPr>
          <w:p w14:paraId="4655CD35" w14:textId="6627C710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89625247198</w:t>
            </w:r>
          </w:p>
        </w:tc>
        <w:tc>
          <w:tcPr>
            <w:tcW w:w="1701" w:type="dxa"/>
          </w:tcPr>
          <w:p w14:paraId="64AE46DD" w14:textId="1F0C91FF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https://max.ru/joincall/D7ZrrWI16WyPW85ICJiXbAB3p_x3lPkFfd7mK7AgynQ</w:t>
            </w:r>
          </w:p>
        </w:tc>
        <w:tc>
          <w:tcPr>
            <w:tcW w:w="2127" w:type="dxa"/>
          </w:tcPr>
          <w:p w14:paraId="0CE1799C" w14:textId="5C0C0429" w:rsidR="00C72C31" w:rsidRPr="005C092C" w:rsidRDefault="00000000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3" w:history="1">
              <w:r w:rsidR="00C72C31" w:rsidRPr="005C092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gulira81@mail.ru</w:t>
              </w:r>
            </w:hyperlink>
          </w:p>
        </w:tc>
      </w:tr>
      <w:tr w:rsidR="00C72C31" w:rsidRPr="00590ED0" w14:paraId="7ACDAB08" w14:textId="77777777" w:rsidTr="008E2AB9">
        <w:tc>
          <w:tcPr>
            <w:tcW w:w="587" w:type="dxa"/>
          </w:tcPr>
          <w:p w14:paraId="63CBDFA2" w14:textId="0A1C88EE" w:rsidR="00C72C31" w:rsidRPr="00000E55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00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4" w:type="dxa"/>
          </w:tcPr>
          <w:p w14:paraId="1F4F2E8F" w14:textId="3B3223B4" w:rsidR="00C72C31" w:rsidRPr="005C092C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sz w:val="24"/>
                <w:szCs w:val="24"/>
              </w:rPr>
              <w:t>Иглинский район</w:t>
            </w:r>
          </w:p>
        </w:tc>
        <w:tc>
          <w:tcPr>
            <w:tcW w:w="1634" w:type="dxa"/>
          </w:tcPr>
          <w:p w14:paraId="3BB9DC39" w14:textId="0DBBAACE" w:rsidR="00C72C31" w:rsidRPr="005C092C" w:rsidRDefault="00C72C31" w:rsidP="00590ED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sz w:val="24"/>
                <w:szCs w:val="24"/>
              </w:rPr>
              <w:t xml:space="preserve">По пятницам </w:t>
            </w:r>
            <w:r w:rsidR="000135D4">
              <w:rPr>
                <w:rFonts w:ascii="Times New Roman" w:hAnsi="Times New Roman"/>
                <w:sz w:val="24"/>
                <w:szCs w:val="24"/>
              </w:rPr>
              <w:t xml:space="preserve">(апрель-май) </w:t>
            </w:r>
            <w:r w:rsidRPr="005C092C">
              <w:rPr>
                <w:rFonts w:ascii="Times New Roman" w:hAnsi="Times New Roman"/>
                <w:sz w:val="24"/>
                <w:szCs w:val="24"/>
              </w:rPr>
              <w:t>в 12.50</w:t>
            </w:r>
          </w:p>
        </w:tc>
        <w:tc>
          <w:tcPr>
            <w:tcW w:w="1201" w:type="dxa"/>
          </w:tcPr>
          <w:p w14:paraId="644239FE" w14:textId="7D2ACA11" w:rsidR="00C72C31" w:rsidRPr="005C092C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5BB7A375" w14:textId="6D96F352" w:rsidR="00C72C31" w:rsidRPr="005C092C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sz w:val="24"/>
                <w:szCs w:val="24"/>
              </w:rPr>
              <w:t>Решетникова Лариса Альбертовна</w:t>
            </w:r>
          </w:p>
        </w:tc>
        <w:tc>
          <w:tcPr>
            <w:tcW w:w="1843" w:type="dxa"/>
          </w:tcPr>
          <w:p w14:paraId="2F06A5B5" w14:textId="54963EC9" w:rsidR="00C72C31" w:rsidRPr="005C092C" w:rsidRDefault="005C092C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559" w:type="dxa"/>
          </w:tcPr>
          <w:p w14:paraId="2D0FE14E" w14:textId="7CDC80C3" w:rsidR="00C72C31" w:rsidRPr="005C092C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sz w:val="24"/>
                <w:szCs w:val="24"/>
              </w:rPr>
              <w:t>Хивинцева О.В.</w:t>
            </w:r>
          </w:p>
        </w:tc>
        <w:tc>
          <w:tcPr>
            <w:tcW w:w="1559" w:type="dxa"/>
          </w:tcPr>
          <w:p w14:paraId="55432AED" w14:textId="3244A2A4" w:rsidR="00C72C31" w:rsidRPr="005C092C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sz w:val="24"/>
                <w:szCs w:val="24"/>
              </w:rPr>
              <w:t>89174924311</w:t>
            </w:r>
          </w:p>
        </w:tc>
        <w:tc>
          <w:tcPr>
            <w:tcW w:w="1701" w:type="dxa"/>
          </w:tcPr>
          <w:p w14:paraId="0CD2ABC7" w14:textId="0E203357" w:rsidR="00C72C31" w:rsidRPr="005C092C" w:rsidRDefault="00000000" w:rsidP="00590ED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4" w:history="1">
              <w:r w:rsidR="00C72C31" w:rsidRPr="005C092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https://vk.ru/call/join/xRDespYL__C5rV70dzaX3I4CvWvAhWpMTHthSCpMu0k</w:t>
              </w:r>
            </w:hyperlink>
            <w:r w:rsidR="00C72C31" w:rsidRPr="005C0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0914B76E" w14:textId="045E4835" w:rsidR="00C72C31" w:rsidRPr="005C092C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C72C31" w:rsidRPr="005C092C">
                <w:rPr>
                  <w:rStyle w:val="a3"/>
                  <w:rFonts w:ascii="Times New Roman" w:hAnsi="Times New Roman"/>
                  <w:sz w:val="24"/>
                  <w:szCs w:val="24"/>
                </w:rPr>
                <w:t>laris-m@mail.ru</w:t>
              </w:r>
            </w:hyperlink>
            <w:r w:rsidR="00C72C31" w:rsidRPr="005C0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72C31" w:rsidRPr="00590ED0" w14:paraId="7255EA86" w14:textId="77777777" w:rsidTr="008E2AB9">
        <w:tc>
          <w:tcPr>
            <w:tcW w:w="587" w:type="dxa"/>
          </w:tcPr>
          <w:p w14:paraId="641B21D5" w14:textId="03BDBB00" w:rsidR="00C72C31" w:rsidRPr="00000E55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00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4" w:type="dxa"/>
          </w:tcPr>
          <w:p w14:paraId="7FEDE548" w14:textId="65130499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>Иглинский район</w:t>
            </w:r>
          </w:p>
        </w:tc>
        <w:tc>
          <w:tcPr>
            <w:tcW w:w="1634" w:type="dxa"/>
          </w:tcPr>
          <w:p w14:paraId="6481F37D" w14:textId="77355313" w:rsidR="00C72C31" w:rsidRPr="000135D4" w:rsidRDefault="000135D4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>Еженедельно п</w:t>
            </w:r>
            <w:r w:rsidR="00C72C31" w:rsidRPr="000135D4">
              <w:rPr>
                <w:rFonts w:ascii="Times New Roman" w:hAnsi="Times New Roman"/>
                <w:sz w:val="24"/>
                <w:szCs w:val="24"/>
              </w:rPr>
              <w:t xml:space="preserve">о субботам </w:t>
            </w:r>
            <w:r w:rsidRPr="000135D4">
              <w:rPr>
                <w:rFonts w:ascii="Times New Roman" w:hAnsi="Times New Roman"/>
                <w:sz w:val="24"/>
                <w:szCs w:val="24"/>
              </w:rPr>
              <w:t xml:space="preserve">(апрель-май), </w:t>
            </w:r>
            <w:r w:rsidR="00C72C31" w:rsidRPr="000135D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01" w:type="dxa"/>
          </w:tcPr>
          <w:p w14:paraId="6866F7D2" w14:textId="2B3A50DF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</w:tcPr>
          <w:p w14:paraId="513E2554" w14:textId="773D366D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>Чекризова Галия Анваровна</w:t>
            </w:r>
          </w:p>
        </w:tc>
        <w:tc>
          <w:tcPr>
            <w:tcW w:w="1843" w:type="dxa"/>
          </w:tcPr>
          <w:p w14:paraId="582AF2E3" w14:textId="587B0B54" w:rsidR="00C72C31" w:rsidRPr="000135D4" w:rsidRDefault="00C72C31" w:rsidP="000135D4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135D4" w:rsidRPr="000135D4">
              <w:rPr>
                <w:rFonts w:ascii="Times New Roman" w:hAnsi="Times New Roman"/>
                <w:color w:val="auto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559" w:type="dxa"/>
          </w:tcPr>
          <w:p w14:paraId="02B4D379" w14:textId="0151018B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>Хивинцева О.В.</w:t>
            </w:r>
          </w:p>
        </w:tc>
        <w:tc>
          <w:tcPr>
            <w:tcW w:w="1559" w:type="dxa"/>
          </w:tcPr>
          <w:p w14:paraId="6E2176BC" w14:textId="1BB4D1DE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>89876169529</w:t>
            </w:r>
          </w:p>
        </w:tc>
        <w:tc>
          <w:tcPr>
            <w:tcW w:w="1701" w:type="dxa"/>
          </w:tcPr>
          <w:p w14:paraId="02E3F71D" w14:textId="77777777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>Галия Чекризова приглашает на встречу в VK Звонках:</w:t>
            </w:r>
          </w:p>
          <w:p w14:paraId="7E8BBAC2" w14:textId="77777777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lastRenderedPageBreak/>
              <w:t>«Физика ЕГЭ консультация»</w:t>
            </w:r>
          </w:p>
          <w:p w14:paraId="518894E8" w14:textId="77777777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>14 марта, 11:00-14 марта, 12:00 Екатеринбург, (UTC+5)</w:t>
            </w:r>
          </w:p>
          <w:p w14:paraId="7FC57B25" w14:textId="77777777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1225BD" w14:textId="77777777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>Присоединиться по ссылке:</w:t>
            </w:r>
          </w:p>
          <w:p w14:paraId="14D509D5" w14:textId="113EA1B3" w:rsidR="00C72C31" w:rsidRPr="000135D4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C72C31" w:rsidRPr="000135D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https://vk.com/call/join/SLr-vimAEXDiBqrEuRFH5NPDWl3VHaodbT57jcsVz00</w:t>
              </w:r>
            </w:hyperlink>
            <w:r w:rsidR="00C72C31" w:rsidRPr="00013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4BE6DA6A" w14:textId="2ACE01EE" w:rsidR="00C72C31" w:rsidRPr="000135D4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C72C31" w:rsidRPr="000135D4">
                <w:rPr>
                  <w:rStyle w:val="a3"/>
                  <w:rFonts w:ascii="Times New Roman" w:hAnsi="Times New Roman"/>
                  <w:sz w:val="24"/>
                  <w:szCs w:val="24"/>
                </w:rPr>
                <w:t>galiya.chekrizova.64@mail.ru</w:t>
              </w:r>
            </w:hyperlink>
            <w:r w:rsidR="00C72C31" w:rsidRPr="00013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312905B" w14:textId="77777777" w:rsidR="004F7D51" w:rsidRPr="00590ED0" w:rsidRDefault="004F7D51" w:rsidP="00590ED0">
      <w:pPr>
        <w:spacing w:after="0"/>
        <w:rPr>
          <w:rFonts w:ascii="Times New Roman" w:hAnsi="Times New Roman"/>
          <w:sz w:val="24"/>
          <w:szCs w:val="24"/>
        </w:rPr>
      </w:pPr>
    </w:p>
    <w:sectPr w:rsidR="004F7D51" w:rsidRPr="00590ED0">
      <w:pgSz w:w="16838" w:h="11906" w:orient="landscape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51"/>
    <w:rsid w:val="00000E55"/>
    <w:rsid w:val="000135D4"/>
    <w:rsid w:val="00013F8B"/>
    <w:rsid w:val="00061F5D"/>
    <w:rsid w:val="001D4177"/>
    <w:rsid w:val="002C4355"/>
    <w:rsid w:val="00342B75"/>
    <w:rsid w:val="003E62BC"/>
    <w:rsid w:val="004B328D"/>
    <w:rsid w:val="004F7D51"/>
    <w:rsid w:val="005362EF"/>
    <w:rsid w:val="00590ED0"/>
    <w:rsid w:val="005C092C"/>
    <w:rsid w:val="005C6476"/>
    <w:rsid w:val="005E0673"/>
    <w:rsid w:val="00721F68"/>
    <w:rsid w:val="007238A3"/>
    <w:rsid w:val="00851B10"/>
    <w:rsid w:val="00867224"/>
    <w:rsid w:val="008B0992"/>
    <w:rsid w:val="008E2AB9"/>
    <w:rsid w:val="009854C1"/>
    <w:rsid w:val="00A729DF"/>
    <w:rsid w:val="00C30F3D"/>
    <w:rsid w:val="00C72C31"/>
    <w:rsid w:val="00C9181C"/>
    <w:rsid w:val="00CC3C09"/>
    <w:rsid w:val="00CF772A"/>
    <w:rsid w:val="00DA7815"/>
    <w:rsid w:val="00FE6356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886F"/>
  <w15:docId w15:val="{8FC48713-4894-4238-BB95-08F6B180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FE6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natvas@mail.ru" TargetMode="External"/><Relationship Id="rId13" Type="http://schemas.openxmlformats.org/officeDocument/2006/relationships/hyperlink" Target="mailto:gulira81@mail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all/join/hyvdW6aEcWN6je1XRkYDqqWI1eaKH9JE67yO579kzt8" TargetMode="External"/><Relationship Id="rId12" Type="http://schemas.openxmlformats.org/officeDocument/2006/relationships/hyperlink" Target="https://vk.com/call/join/32phvlYlAwbfdf1gpssi9oLwPxBBcg8vSKafB8s-Bxs" TargetMode="External"/><Relationship Id="rId17" Type="http://schemas.openxmlformats.org/officeDocument/2006/relationships/hyperlink" Target="mailto:galiya.chekrizova.64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call/join/SLr-vimAEXDiBqrEuRFH5NPDWl3VHaodbT57jcsVz00" TargetMode="External"/><Relationship Id="rId1" Type="http://schemas.openxmlformats.org/officeDocument/2006/relationships/styles" Target="styles.xml"/><Relationship Id="rId6" Type="http://schemas.openxmlformats.org/officeDocument/2006/relationships/hyperlink" Target="mailto:artnatvas@mail.ru" TargetMode="External"/><Relationship Id="rId11" Type="http://schemas.openxmlformats.org/officeDocument/2006/relationships/hyperlink" Target="mailto:asadullina.venera@mail.ru" TargetMode="External"/><Relationship Id="rId5" Type="http://schemas.openxmlformats.org/officeDocument/2006/relationships/hyperlink" Target="https://vk.com/call/join/1OdjYPEz3RrhmehXgZccvij5uoKhwgeV1gh2xqjtU8k" TargetMode="External"/><Relationship Id="rId15" Type="http://schemas.openxmlformats.org/officeDocument/2006/relationships/hyperlink" Target="mailto:laris-m@mail.ru" TargetMode="External"/><Relationship Id="rId10" Type="http://schemas.openxmlformats.org/officeDocument/2006/relationships/hyperlink" Target="https://vk.com/call/119-939-393%2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ax.ru/joincall/n45tCaxpj0uHdBwH5hHX9JyjaNFhPqcet732B1tGK2M" TargetMode="External"/><Relationship Id="rId9" Type="http://schemas.openxmlformats.org/officeDocument/2006/relationships/hyperlink" Target="https://vk.com/call/join/hdka3XHPBA6dwHCmJT4idjOpiqqEDoRtgottLRzj24E" TargetMode="External"/><Relationship Id="rId14" Type="http://schemas.openxmlformats.org/officeDocument/2006/relationships/hyperlink" Target="https://vk.ru/call/join/xRDespYL__C5rV70dzaX3I4CvWvAhWpMTHthSCpMu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2026-03-05T11:39:00Z</dcterms:created>
  <dcterms:modified xsi:type="dcterms:W3CDTF">2026-03-10T08:19:00Z</dcterms:modified>
</cp:coreProperties>
</file>